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C02" w:rsidRPr="00874FB2" w:rsidRDefault="00A6458B" w:rsidP="00153C02">
      <w:pPr>
        <w:shd w:val="clear" w:color="auto" w:fill="F0F5F7"/>
        <w:spacing w:line="21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</w:pPr>
      <w:r w:rsidRPr="00874F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  <w:t>23 сентября</w:t>
      </w:r>
      <w:r w:rsidR="00153C02" w:rsidRPr="00874F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  <w:t xml:space="preserve"> в школе состоялись Выборы Президента школы как завершающий этап формирования Совета старшеклассников.</w:t>
      </w:r>
    </w:p>
    <w:p w:rsidR="00153C02" w:rsidRPr="00874FB2" w:rsidRDefault="00153C02" w:rsidP="00153C02">
      <w:pPr>
        <w:shd w:val="clear" w:color="auto" w:fill="F0F5F7"/>
        <w:spacing w:line="21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</w:pPr>
      <w:r w:rsidRPr="00874F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  <w:t>На этот почетный пост претендовали учащиеся 9-11 классов. На предварительном этапе им пришлось разработать программу своего класса-партии согласно направлениям работы школы, провести агитационную работу в пользу своего кандидата, организовать работу избирательной комиссии.</w:t>
      </w:r>
    </w:p>
    <w:p w:rsidR="00153C02" w:rsidRPr="00874FB2" w:rsidRDefault="00153C02" w:rsidP="00153C02">
      <w:pPr>
        <w:shd w:val="clear" w:color="auto" w:fill="F0F5F7"/>
        <w:spacing w:line="21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</w:pPr>
      <w:r w:rsidRPr="00874F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  <w:t xml:space="preserve">Отлично справились со своей работой члены школьной избирательной комиссии– </w:t>
      </w:r>
      <w:r w:rsidR="00A6458B" w:rsidRPr="00874F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  <w:t>Арутюнян Диана, Орещенко Светлана, Саркисян Артем.</w:t>
      </w:r>
    </w:p>
    <w:p w:rsidR="00153C02" w:rsidRPr="00874FB2" w:rsidRDefault="00153C02" w:rsidP="00153C02">
      <w:pPr>
        <w:shd w:val="clear" w:color="auto" w:fill="F0F5F7"/>
        <w:spacing w:line="21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</w:pPr>
      <w:r w:rsidRPr="00874F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  <w:t>В голо</w:t>
      </w:r>
      <w:r w:rsidR="00A6458B" w:rsidRPr="00874F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  <w:t>совании приняли участие ребята 5</w:t>
      </w:r>
      <w:r w:rsidRPr="00874F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  <w:t>-11 классов.</w:t>
      </w:r>
    </w:p>
    <w:p w:rsidR="00153C02" w:rsidRPr="00874FB2" w:rsidRDefault="00A6458B" w:rsidP="00153C02">
      <w:pPr>
        <w:shd w:val="clear" w:color="auto" w:fill="F0F5F7"/>
        <w:spacing w:line="21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</w:pPr>
      <w:r w:rsidRPr="00874F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  <w:t xml:space="preserve">Подсчет голосов показал, что победителем стал </w:t>
      </w:r>
      <w:r w:rsidR="00153C02" w:rsidRPr="00874F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  <w:t xml:space="preserve"> </w:t>
      </w:r>
      <w:r w:rsidRPr="00874F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  <w:t xml:space="preserve">Назарьянц Юрий, ученик 11М </w:t>
      </w:r>
      <w:r w:rsidR="00153C02" w:rsidRPr="00874F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  <w:t xml:space="preserve"> класса. </w:t>
      </w:r>
      <w:r w:rsidRPr="00874F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  <w:t xml:space="preserve"> </w:t>
      </w:r>
    </w:p>
    <w:p w:rsidR="00153C02" w:rsidRPr="00874FB2" w:rsidRDefault="00A6458B" w:rsidP="00A6458B">
      <w:pPr>
        <w:shd w:val="clear" w:color="auto" w:fill="F0F5F7"/>
        <w:spacing w:line="21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</w:pPr>
      <w:r w:rsidRPr="00874F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  <w:t>Поздравляем Юру и желаем ему</w:t>
      </w:r>
      <w:r w:rsidR="00153C02" w:rsidRPr="00874F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  <w:t xml:space="preserve"> успехов, а всем нам</w:t>
      </w:r>
      <w:r w:rsidRPr="00874F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  <w:t xml:space="preserve"> </w:t>
      </w:r>
      <w:r w:rsidR="00153C02" w:rsidRPr="00874F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  <w:t>– интересной школьной жизни!</w:t>
      </w:r>
    </w:p>
    <w:p w:rsidR="00153C02" w:rsidRPr="00153C02" w:rsidRDefault="00153C02" w:rsidP="00153C0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</w:pPr>
      <w:r w:rsidRPr="00874F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  <w:t xml:space="preserve">На мероприятии выступила инициативная группа </w:t>
      </w:r>
      <w:r w:rsidR="00A6458B" w:rsidRPr="00874F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  <w:t xml:space="preserve"> 11М класса </w:t>
      </w:r>
      <w:r w:rsidRPr="00874F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5F7"/>
          <w:lang w:eastAsia="ru-RU"/>
        </w:rPr>
        <w:t>. Ребята выглядели достойно, грамотно представили свою позицию, аргументировано отвечали на вопросы аудитории. Ясно одно, что ребята не остались незамеченными, а значит их ждет большое будущее.</w:t>
      </w:r>
    </w:p>
    <w:p w:rsidR="00153C02" w:rsidRPr="00153C02" w:rsidRDefault="00A6458B" w:rsidP="00153C02">
      <w:pPr>
        <w:shd w:val="clear" w:color="auto" w:fill="F0F5F7"/>
        <w:spacing w:line="218" w:lineRule="atLeast"/>
        <w:ind w:firstLine="567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</w:p>
    <w:p w:rsidR="007C66EA" w:rsidRDefault="00A6458B">
      <w:r>
        <w:rPr>
          <w:noProof/>
          <w:lang w:eastAsia="ru-RU"/>
        </w:rPr>
        <w:drawing>
          <wp:inline distT="0" distB="0" distL="0" distR="0">
            <wp:extent cx="5850122" cy="3704021"/>
            <wp:effectExtent l="19050" t="0" r="0" b="0"/>
            <wp:docPr id="1" name="Рисунок 1" descr="C:\Users\1 класс\Desktop\Ученическое самоуправление\image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 класс\Desktop\Ученическое самоуправление\image (5)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938" cy="3707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8AD" w:rsidRDefault="008648AD"/>
    <w:p w:rsidR="008648AD" w:rsidRDefault="008648AD">
      <w:r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19050" t="0" r="3175" b="0"/>
            <wp:docPr id="2" name="Рисунок 2" descr="C:\Users\1 класс\Desktop\Ученическое самоуправление\image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 класс\Desktop\Ученическое самоуправление\image (9)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8AD" w:rsidRDefault="008648AD"/>
    <w:p w:rsidR="008648AD" w:rsidRDefault="008648AD">
      <w:r>
        <w:rPr>
          <w:noProof/>
          <w:lang w:eastAsia="ru-RU"/>
        </w:rPr>
        <w:drawing>
          <wp:inline distT="0" distB="0" distL="0" distR="0">
            <wp:extent cx="5933965" cy="3597531"/>
            <wp:effectExtent l="19050" t="0" r="0" b="0"/>
            <wp:docPr id="3" name="Рисунок 3" descr="C:\Users\1 класс\Desktop\Ученическое самоуправление\image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 класс\Desktop\Ученическое самоуправление\image (3)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965" cy="3597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648AD" w:rsidSect="007C6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/>
  <w:rsids>
    <w:rsidRoot w:val="00153C02"/>
    <w:rsid w:val="00084211"/>
    <w:rsid w:val="00153C02"/>
    <w:rsid w:val="00307531"/>
    <w:rsid w:val="00734968"/>
    <w:rsid w:val="007C66EA"/>
    <w:rsid w:val="008648AD"/>
    <w:rsid w:val="00874FB2"/>
    <w:rsid w:val="00A6458B"/>
    <w:rsid w:val="00B6700D"/>
    <w:rsid w:val="00BD78ED"/>
    <w:rsid w:val="00EC0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45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5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9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класс</dc:creator>
  <cp:lastModifiedBy>Вероника</cp:lastModifiedBy>
  <cp:revision>8</cp:revision>
  <dcterms:created xsi:type="dcterms:W3CDTF">2015-09-25T06:57:00Z</dcterms:created>
  <dcterms:modified xsi:type="dcterms:W3CDTF">2015-09-25T10:45:00Z</dcterms:modified>
</cp:coreProperties>
</file>